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48D97" w14:textId="77777777" w:rsidR="00453596" w:rsidRPr="00A91B4F" w:rsidRDefault="00A91B4F" w:rsidP="00453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4"/>
          <w:lang w:eastAsia="hr-HR"/>
        </w:rPr>
      </w:pPr>
      <w:r w:rsidRPr="00A91B4F">
        <w:rPr>
          <w:rFonts w:ascii="Times New Roman" w:eastAsia="Times New Roman" w:hAnsi="Times New Roman" w:cs="Times New Roman"/>
          <w:b/>
          <w:i/>
          <w:sz w:val="36"/>
          <w:szCs w:val="24"/>
          <w:lang w:eastAsia="hr-HR"/>
        </w:rPr>
        <w:t>Agroturizmu Giovanna</w:t>
      </w:r>
      <w:r w:rsidR="001141C5">
        <w:rPr>
          <w:rFonts w:ascii="Times New Roman" w:eastAsia="Times New Roman" w:hAnsi="Times New Roman" w:cs="Times New Roman"/>
          <w:b/>
          <w:i/>
          <w:sz w:val="36"/>
          <w:szCs w:val="24"/>
          <w:lang w:eastAsia="hr-HR"/>
        </w:rPr>
        <w:t xml:space="preserve"> Allegra</w:t>
      </w:r>
    </w:p>
    <w:p w14:paraId="00088984" w14:textId="77777777" w:rsidR="00A91B4F" w:rsidRDefault="00A91B4F" w:rsidP="00453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4"/>
          <w:lang w:eastAsia="hr-HR"/>
        </w:rPr>
      </w:pPr>
    </w:p>
    <w:p w14:paraId="1BC5A293" w14:textId="77777777" w:rsidR="00A91B4F" w:rsidRPr="00453596" w:rsidRDefault="00A91B4F" w:rsidP="00A91B4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07FAAA76" w14:textId="77777777" w:rsidR="00453596" w:rsidRPr="00453596" w:rsidRDefault="00453596" w:rsidP="00453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6A282A" w14:textId="77777777" w:rsidR="00453596" w:rsidRDefault="00453596" w:rsidP="00453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35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Aperitiv dobrodošlice</w:t>
      </w:r>
    </w:p>
    <w:p w14:paraId="2193AF0C" w14:textId="77777777" w:rsidR="00453596" w:rsidRPr="00453596" w:rsidRDefault="00453596" w:rsidP="00453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AF2664" w14:textId="77777777" w:rsidR="00453596" w:rsidRDefault="00453596" w:rsidP="00453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359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Pr="0045359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r-HR"/>
        </w:rPr>
        <w:t>Toplo predjelo</w:t>
      </w:r>
      <w:r w:rsidRPr="00453596">
        <w:rPr>
          <w:rFonts w:ascii="Times New Roman" w:eastAsia="Times New Roman" w:hAnsi="Times New Roman" w:cs="Times New Roman"/>
          <w:sz w:val="24"/>
          <w:szCs w:val="24"/>
          <w:lang w:eastAsia="hr-HR"/>
        </w:rPr>
        <w:t>: Minestron od mladog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proljetnog povrća s brusketama</w:t>
      </w:r>
    </w:p>
    <w:p w14:paraId="0F60ABAA" w14:textId="77777777" w:rsidR="00453596" w:rsidRPr="00453596" w:rsidRDefault="00453596" w:rsidP="00453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A64A5D" w14:textId="77777777" w:rsidR="00453596" w:rsidRDefault="00453596" w:rsidP="00453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359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Pr="0045359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r-HR"/>
        </w:rPr>
        <w:t>Glavno jelo</w:t>
      </w:r>
      <w:r w:rsidRPr="00453596">
        <w:rPr>
          <w:rFonts w:ascii="Times New Roman" w:eastAsia="Times New Roman" w:hAnsi="Times New Roman" w:cs="Times New Roman"/>
          <w:sz w:val="24"/>
          <w:szCs w:val="24"/>
          <w:lang w:eastAsia="hr-HR"/>
        </w:rPr>
        <w:t>: Istarski fuži sa žgvac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etom od kokošjeg mesa i šparuga</w:t>
      </w:r>
    </w:p>
    <w:p w14:paraId="287F8EB4" w14:textId="77777777" w:rsidR="00453596" w:rsidRPr="00453596" w:rsidRDefault="00453596" w:rsidP="00453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925CB8" w14:textId="77777777" w:rsidR="00453596" w:rsidRDefault="00453596" w:rsidP="00453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359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r-HR"/>
        </w:rPr>
        <w:t>Desert:</w:t>
      </w:r>
      <w:r w:rsidR="00A91B4F">
        <w:rPr>
          <w:rFonts w:ascii="Times New Roman" w:eastAsia="Times New Roman" w:hAnsi="Times New Roman" w:cs="Times New Roman"/>
          <w:sz w:val="24"/>
          <w:szCs w:val="24"/>
          <w:lang w:eastAsia="hr-HR"/>
        </w:rPr>
        <w:t> Voćna kašteica</w:t>
      </w:r>
    </w:p>
    <w:p w14:paraId="49FBC3B4" w14:textId="77777777" w:rsidR="00A91B4F" w:rsidRDefault="00A91B4F" w:rsidP="00453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8FA775" w14:textId="77777777" w:rsidR="00A91B4F" w:rsidRPr="00A91B4F" w:rsidRDefault="00A91B4F" w:rsidP="0045359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ED7D31" w:themeColor="accent2"/>
          <w:sz w:val="28"/>
          <w:szCs w:val="24"/>
          <w:lang w:eastAsia="hr-HR"/>
        </w:rPr>
      </w:pPr>
      <w:r w:rsidRPr="00A91B4F">
        <w:rPr>
          <w:rFonts w:ascii="Times New Roman" w:eastAsia="Times New Roman" w:hAnsi="Times New Roman" w:cs="Times New Roman"/>
          <w:b/>
          <w:i/>
          <w:color w:val="ED7D31" w:themeColor="accent2"/>
          <w:sz w:val="28"/>
          <w:szCs w:val="24"/>
          <w:lang w:eastAsia="hr-HR"/>
        </w:rPr>
        <w:t>Termin : subota 26.06. u 18h , i nedjelja 27.06. u 14h</w:t>
      </w:r>
    </w:p>
    <w:p w14:paraId="54180FE4" w14:textId="77777777" w:rsidR="00A91B4F" w:rsidRPr="00A91B4F" w:rsidRDefault="00A91B4F" w:rsidP="0045359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ED7D31" w:themeColor="accent2"/>
          <w:sz w:val="28"/>
          <w:szCs w:val="24"/>
          <w:lang w:eastAsia="hr-HR"/>
        </w:rPr>
      </w:pPr>
    </w:p>
    <w:p w14:paraId="3A26763F" w14:textId="4346BFA4" w:rsidR="00A91B4F" w:rsidRPr="00A91B4F" w:rsidRDefault="00A91B4F" w:rsidP="004535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Osoba za kontakt : </w:t>
      </w:r>
      <w:r w:rsidRPr="00A91B4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098/9636373</w:t>
      </w:r>
    </w:p>
    <w:p w14:paraId="70930F3F" w14:textId="77777777" w:rsidR="00A91B4F" w:rsidRPr="00A91B4F" w:rsidRDefault="00A91B4F" w:rsidP="004535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4BCE536" w14:textId="77777777" w:rsidR="00A91B4F" w:rsidRDefault="00A91B4F" w:rsidP="00453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B2363C" w14:textId="77777777" w:rsidR="0082261C" w:rsidRPr="00453596" w:rsidRDefault="0082261C" w:rsidP="00453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D79208" w14:textId="77777777" w:rsidR="00137125" w:rsidRDefault="00137125"/>
    <w:sectPr w:rsidR="00137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596"/>
    <w:rsid w:val="001141C5"/>
    <w:rsid w:val="00137125"/>
    <w:rsid w:val="0033340E"/>
    <w:rsid w:val="00453596"/>
    <w:rsid w:val="0072483A"/>
    <w:rsid w:val="0082261C"/>
    <w:rsid w:val="008B45D6"/>
    <w:rsid w:val="00A9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7671B"/>
  <w15:chartTrackingRefBased/>
  <w15:docId w15:val="{1482B411-3905-48E8-AF38-9B800ED2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62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</dc:creator>
  <cp:keywords/>
  <dc:description/>
  <cp:lastModifiedBy>korisnik</cp:lastModifiedBy>
  <cp:revision>6</cp:revision>
  <dcterms:created xsi:type="dcterms:W3CDTF">2021-06-17T09:48:00Z</dcterms:created>
  <dcterms:modified xsi:type="dcterms:W3CDTF">2021-06-20T06:18:00Z</dcterms:modified>
</cp:coreProperties>
</file>