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C133" w14:textId="77777777" w:rsidR="00DF43CF" w:rsidRDefault="00DF43CF" w:rsidP="00DF43CF">
      <w:pPr>
        <w:spacing w:after="200" w:line="276" w:lineRule="auto"/>
        <w:ind w:left="1416" w:firstLine="70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DF43CF" w14:paraId="08B10B22" w14:textId="77777777" w:rsidTr="00DF43CF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9DD7" w14:textId="77777777" w:rsidR="00DF43CF" w:rsidRDefault="00DF43CF">
            <w:pPr>
              <w:spacing w:line="25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158B128E" w14:textId="3BD3CCF2" w:rsidR="00DF43CF" w:rsidRDefault="00DF43CF">
            <w:pPr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</w:t>
            </w:r>
            <w:r w:rsidR="008C7B39">
              <w:rPr>
                <w:rFonts w:ascii="Arial Narrow" w:hAnsi="Arial Narrow"/>
                <w:sz w:val="20"/>
                <w:szCs w:val="20"/>
                <w:lang w:eastAsia="zh-CN"/>
              </w:rPr>
              <w:t>P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rijedlog</w:t>
            </w:r>
            <w:r w:rsidR="008C7B39">
              <w:rPr>
                <w:rFonts w:ascii="Arial Narrow" w:hAnsi="Arial Narrow"/>
                <w:sz w:val="20"/>
                <w:szCs w:val="20"/>
                <w:lang w:eastAsia="zh-CN"/>
              </w:rPr>
              <w:t>u</w:t>
            </w:r>
          </w:p>
          <w:p w14:paraId="13539613" w14:textId="77777777" w:rsidR="00DF43CF" w:rsidRDefault="00DF43CF">
            <w:pPr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Cjenika usluge prikupljanja miješanog komunalnog otpada</w:t>
            </w:r>
          </w:p>
        </w:tc>
      </w:tr>
      <w:tr w:rsidR="00DF43CF" w14:paraId="0CAC5987" w14:textId="77777777" w:rsidTr="00DF43CF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4BB9F" w14:textId="77777777" w:rsidR="00DF43CF" w:rsidRDefault="00DF43CF">
            <w:pPr>
              <w:spacing w:after="120" w:line="256" w:lineRule="auto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4F9E72F1" w14:textId="77777777" w:rsidR="00DF43CF" w:rsidRDefault="00DF43CF">
            <w:pPr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Cjenik usluge prikupljanja miješanog komunalnog otpada</w:t>
            </w:r>
          </w:p>
        </w:tc>
      </w:tr>
      <w:tr w:rsidR="00DF43CF" w14:paraId="5CC05D43" w14:textId="77777777" w:rsidTr="00DF43CF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33894" w14:textId="77777777" w:rsidR="00DF43CF" w:rsidRDefault="00DF43CF">
            <w:pPr>
              <w:spacing w:after="120" w:line="256" w:lineRule="auto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6FCE69DE" w14:textId="77777777" w:rsidR="00DF43CF" w:rsidRDefault="00DF43CF">
            <w:pPr>
              <w:spacing w:after="120" w:line="256" w:lineRule="auto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1.MAJ d.o.o., Labin</w:t>
            </w:r>
          </w:p>
        </w:tc>
      </w:tr>
      <w:tr w:rsidR="00DF43CF" w14:paraId="58EAFAE9" w14:textId="77777777" w:rsidTr="00DF43CF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B7AB" w14:textId="77777777" w:rsidR="00DF43CF" w:rsidRDefault="00DF43CF">
            <w:pPr>
              <w:spacing w:after="120" w:line="256" w:lineRule="auto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1480FD48" w14:textId="5B70159C" w:rsidR="00DF43CF" w:rsidRDefault="00DF43CF">
            <w:pPr>
              <w:spacing w:after="120" w:line="256" w:lineRule="auto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Početak savjetovanja: </w:t>
            </w:r>
            <w:r w:rsidR="00A02664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0</w:t>
            </w:r>
            <w:r w:rsidR="00543081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3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. ožujak 202</w:t>
            </w:r>
            <w:r w:rsidR="00A02664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3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.</w:t>
            </w:r>
          </w:p>
          <w:p w14:paraId="338164AF" w14:textId="77777777" w:rsidR="00DF43CF" w:rsidRDefault="00DF43CF">
            <w:pPr>
              <w:spacing w:after="120" w:line="256" w:lineRule="auto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069E4" w14:textId="0F747F1B" w:rsidR="00DF43CF" w:rsidRDefault="00DF43CF">
            <w:pPr>
              <w:spacing w:after="120" w:line="256" w:lineRule="auto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A02664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01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. travanj 202</w:t>
            </w:r>
            <w:r w:rsidR="00A02664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3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.</w:t>
            </w:r>
          </w:p>
        </w:tc>
      </w:tr>
      <w:tr w:rsidR="00DF43CF" w14:paraId="40E82A0D" w14:textId="77777777" w:rsidTr="00DF43CF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8A77E" w14:textId="77777777" w:rsidR="00DF43CF" w:rsidRDefault="00DF43CF">
            <w:pPr>
              <w:spacing w:line="256" w:lineRule="auto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662E675C" w14:textId="77777777" w:rsidR="00DF43CF" w:rsidRDefault="00DF43CF">
            <w:pPr>
              <w:spacing w:line="256" w:lineRule="auto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0256B" w14:textId="77777777" w:rsidR="00DF43CF" w:rsidRDefault="00DF43CF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DF43CF" w14:paraId="7960DD6A" w14:textId="77777777" w:rsidTr="00DF43CF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06B2" w14:textId="77777777" w:rsidR="00DF43CF" w:rsidRDefault="00DF43CF">
            <w:pPr>
              <w:spacing w:after="120" w:line="256" w:lineRule="auto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A990" w14:textId="77777777" w:rsidR="00DF43CF" w:rsidRDefault="00DF43CF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DF43CF" w14:paraId="7B069F02" w14:textId="77777777" w:rsidTr="00DF43CF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1F20" w14:textId="77777777" w:rsidR="00DF43CF" w:rsidRDefault="00DF43CF">
            <w:pPr>
              <w:spacing w:after="120" w:line="256" w:lineRule="auto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5CC97" w14:textId="77777777" w:rsidR="00DF43CF" w:rsidRDefault="00DF43CF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DF43CF" w14:paraId="3A65B73D" w14:textId="77777777" w:rsidTr="00DF43CF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F0E21" w14:textId="77777777" w:rsidR="00DF43CF" w:rsidRDefault="00DF43CF">
            <w:pPr>
              <w:spacing w:after="120" w:line="256" w:lineRule="auto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F251" w14:textId="77777777" w:rsidR="00DF43CF" w:rsidRDefault="00DF43CF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DF43CF" w14:paraId="21CF0DF5" w14:textId="77777777" w:rsidTr="00DF43CF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6045" w14:textId="77777777" w:rsidR="00DF43CF" w:rsidRDefault="00DF43CF">
            <w:pPr>
              <w:spacing w:after="120" w:line="256" w:lineRule="auto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315A" w14:textId="77777777" w:rsidR="00DF43CF" w:rsidRDefault="00DF43CF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DF43CF" w14:paraId="530CBAE1" w14:textId="77777777" w:rsidTr="00DF43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735B1" w14:textId="77777777" w:rsidR="00DF43CF" w:rsidRDefault="00DF43CF">
            <w:pPr>
              <w:spacing w:line="256" w:lineRule="auto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77ED" w14:textId="77777777" w:rsidR="00DF43CF" w:rsidRDefault="00DF43CF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DF43CF" w14:paraId="70C1A423" w14:textId="77777777" w:rsidTr="00DF43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A2647" w14:textId="77777777" w:rsidR="00DF43CF" w:rsidRDefault="00DF43CF">
            <w:pPr>
              <w:spacing w:line="256" w:lineRule="auto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31C8" w14:textId="77777777" w:rsidR="00DF43CF" w:rsidRDefault="00DF43CF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DF43CF" w14:paraId="04B8FDA8" w14:textId="77777777" w:rsidTr="00DF43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2D4CA" w14:textId="77777777" w:rsidR="00DF43CF" w:rsidRDefault="00DF43CF">
            <w:pPr>
              <w:spacing w:line="256" w:lineRule="auto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2FD0" w14:textId="77777777" w:rsidR="00DF43CF" w:rsidRDefault="00DF43CF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DF43CF" w14:paraId="620D6367" w14:textId="77777777" w:rsidTr="00DF43CF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7C743" w14:textId="77777777" w:rsidR="00DF43CF" w:rsidRDefault="00DF43CF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42147" w14:textId="77777777" w:rsidR="00DF43CF" w:rsidRDefault="00DF43CF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DF43CF" w14:paraId="6827CE91" w14:textId="77777777" w:rsidTr="00DF43CF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B529E" w14:textId="7A4C4DD6" w:rsidR="00DF43CF" w:rsidRDefault="00DF43CF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Popunjeni obrazac s prilogom potrebno je dostaviti zaključno/ do zadnjeg dana predmetnog savjetovanja na adresu elektronske pošte:</w:t>
            </w:r>
            <w:r>
              <w:t xml:space="preserve"> </w:t>
            </w:r>
            <w:r>
              <w:rPr>
                <w:rFonts w:ascii="Arial Narrow" w:hAnsi="Arial Narrow"/>
                <w:b/>
                <w:bCs/>
                <w:color w:val="4472C4" w:themeColor="accent1"/>
                <w:sz w:val="20"/>
                <w:szCs w:val="20"/>
                <w:u w:val="single"/>
                <w:lang w:eastAsia="zh-CN"/>
              </w:rPr>
              <w:t>ivana.paliska@prvimaj.hr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Kontakt osoba: Ivana Paliska, Voditeljica ureda uprave i pravnih poslova. </w:t>
            </w:r>
          </w:p>
          <w:p w14:paraId="658D35F6" w14:textId="77777777" w:rsidR="00DF43CF" w:rsidRDefault="00DF43CF">
            <w:pPr>
              <w:spacing w:after="120" w:line="256" w:lineRule="auto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doprinosi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1.MAJ-a d.o.o. Anonimni, uvredljivi ili irelevantni komentari neće se objaviti.</w:t>
            </w:r>
          </w:p>
          <w:p w14:paraId="755C11E7" w14:textId="77777777" w:rsidR="00DF43CF" w:rsidRDefault="00DF43CF">
            <w:pPr>
              <w:spacing w:after="120" w:line="256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5A2C700F" w14:textId="77777777" w:rsidR="00D30D37" w:rsidRDefault="00D30D37"/>
    <w:sectPr w:rsidR="00D30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CF"/>
    <w:rsid w:val="00543081"/>
    <w:rsid w:val="008C7B39"/>
    <w:rsid w:val="00A02664"/>
    <w:rsid w:val="00D30D37"/>
    <w:rsid w:val="00D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582D"/>
  <w15:chartTrackingRefBased/>
  <w15:docId w15:val="{A3F7E85B-BBAC-4D30-BB41-0A0EFF51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3CF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 Zahtila</dc:creator>
  <cp:keywords/>
  <dc:description/>
  <cp:lastModifiedBy>Ivana Paliska</cp:lastModifiedBy>
  <cp:revision>3</cp:revision>
  <dcterms:created xsi:type="dcterms:W3CDTF">2023-03-02T09:48:00Z</dcterms:created>
  <dcterms:modified xsi:type="dcterms:W3CDTF">2023-03-02T09:52:00Z</dcterms:modified>
</cp:coreProperties>
</file>